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0C11" w14:textId="77777777" w:rsidR="00780D78" w:rsidRPr="00780D78" w:rsidRDefault="00780D78" w:rsidP="00E82C44">
      <w:pPr>
        <w:spacing w:after="120"/>
        <w:jc w:val="center"/>
        <w:rPr>
          <w:b/>
          <w:caps/>
          <w:sz w:val="40"/>
          <w:szCs w:val="40"/>
          <w:u w:val="single"/>
          <w:lang w:val="en-US"/>
        </w:rPr>
      </w:pPr>
      <w:r w:rsidRPr="00780D78">
        <w:rPr>
          <w:b/>
          <w:caps/>
          <w:sz w:val="40"/>
          <w:szCs w:val="40"/>
          <w:u w:val="single"/>
          <w:lang w:val="en-US"/>
        </w:rPr>
        <w:t>CONFIDENTIAL</w:t>
      </w:r>
    </w:p>
    <w:p w14:paraId="6E6BD784" w14:textId="77777777" w:rsidR="00780D78" w:rsidRDefault="00780D78" w:rsidP="00E82C44">
      <w:pPr>
        <w:spacing w:after="120"/>
        <w:jc w:val="center"/>
        <w:rPr>
          <w:b/>
          <w:caps/>
          <w:u w:val="single"/>
          <w:lang w:val="en-US"/>
        </w:rPr>
      </w:pPr>
    </w:p>
    <w:p w14:paraId="3A37E002" w14:textId="77777777" w:rsidR="00E82C44" w:rsidRDefault="00E82C44" w:rsidP="00E82C44">
      <w:pPr>
        <w:spacing w:after="120"/>
        <w:jc w:val="center"/>
        <w:rPr>
          <w:b/>
          <w:caps/>
          <w:u w:val="single"/>
          <w:lang w:val="en-US"/>
        </w:rPr>
      </w:pPr>
      <w:r>
        <w:rPr>
          <w:b/>
          <w:caps/>
          <w:u w:val="single"/>
          <w:lang w:val="en-US"/>
        </w:rPr>
        <w:t>APPLICATION</w:t>
      </w:r>
      <w:r w:rsidRPr="008127B1">
        <w:rPr>
          <w:b/>
          <w:caps/>
          <w:u w:val="single"/>
          <w:lang w:val="en-US"/>
        </w:rPr>
        <w:t xml:space="preserve"> FORM</w:t>
      </w:r>
      <w:r>
        <w:rPr>
          <w:b/>
          <w:caps/>
          <w:u w:val="single"/>
          <w:lang w:val="en-US"/>
        </w:rPr>
        <w:t xml:space="preserve"> for the position of</w:t>
      </w:r>
    </w:p>
    <w:p w14:paraId="0C998CB7" w14:textId="77777777" w:rsidR="00993959" w:rsidRPr="00993959" w:rsidRDefault="00CF0724" w:rsidP="00E82C44">
      <w:pPr>
        <w:spacing w:after="120"/>
        <w:jc w:val="center"/>
        <w:rPr>
          <w:b/>
          <w:caps/>
          <w:sz w:val="28"/>
          <w:szCs w:val="28"/>
          <w:u w:val="single"/>
          <w:lang w:val="en-US"/>
        </w:rPr>
      </w:pPr>
      <w:r w:rsidRPr="00993959">
        <w:rPr>
          <w:b/>
          <w:caps/>
          <w:sz w:val="28"/>
          <w:szCs w:val="28"/>
          <w:u w:val="single"/>
          <w:lang w:val="en-US"/>
        </w:rPr>
        <w:t>trainee</w:t>
      </w:r>
      <w:r w:rsidR="000169B7" w:rsidRPr="00993959">
        <w:rPr>
          <w:b/>
          <w:caps/>
          <w:sz w:val="28"/>
          <w:szCs w:val="28"/>
          <w:u w:val="single"/>
          <w:lang w:val="en-US"/>
        </w:rPr>
        <w:t>ship</w:t>
      </w:r>
      <w:r w:rsidRPr="00993959">
        <w:rPr>
          <w:b/>
          <w:caps/>
          <w:sz w:val="28"/>
          <w:szCs w:val="28"/>
          <w:u w:val="single"/>
          <w:lang w:val="en-US"/>
        </w:rPr>
        <w:t xml:space="preserve"> </w:t>
      </w:r>
    </w:p>
    <w:p w14:paraId="79B7EFBD" w14:textId="77777777" w:rsidR="00294379" w:rsidRPr="00993959" w:rsidRDefault="00993959" w:rsidP="00E82C44">
      <w:pPr>
        <w:spacing w:after="120"/>
        <w:jc w:val="center"/>
        <w:rPr>
          <w:b/>
          <w:caps/>
          <w:sz w:val="28"/>
          <w:szCs w:val="28"/>
          <w:u w:val="single"/>
          <w:lang w:val="en-US"/>
        </w:rPr>
      </w:pPr>
      <w:r w:rsidRPr="00993959">
        <w:rPr>
          <w:b/>
          <w:caps/>
          <w:sz w:val="28"/>
          <w:szCs w:val="28"/>
          <w:u w:val="single"/>
          <w:lang w:val="en-US"/>
        </w:rPr>
        <w:t>knowledge management and communications</w:t>
      </w:r>
    </w:p>
    <w:p w14:paraId="20752CC2" w14:textId="77777777" w:rsidR="00CF0724" w:rsidRDefault="00CF0724" w:rsidP="00E82C44">
      <w:pPr>
        <w:spacing w:after="120"/>
        <w:jc w:val="center"/>
        <w:rPr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8D5E2F" w14:paraId="2CE5DD77" w14:textId="77777777" w:rsidTr="008D5E2F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4A42D522" w14:textId="77777777" w:rsidR="00ED4A90" w:rsidRPr="008D5E2F" w:rsidRDefault="00EE4A63" w:rsidP="008D5E2F">
            <w:pPr>
              <w:spacing w:before="120" w:after="120"/>
              <w:jc w:val="center"/>
              <w:rPr>
                <w:b/>
                <w:lang w:val="it-IT"/>
              </w:rPr>
            </w:pPr>
            <w:r w:rsidRPr="008D5E2F">
              <w:rPr>
                <w:b/>
                <w:lang w:val="it-IT"/>
              </w:rPr>
              <w:t xml:space="preserve">REF: </w:t>
            </w:r>
            <w:r w:rsidR="00CF0724" w:rsidRPr="008D5E2F">
              <w:rPr>
                <w:b/>
                <w:lang w:val="it-IT"/>
              </w:rPr>
              <w:t>EIGE/</w:t>
            </w:r>
            <w:r w:rsidR="00773478" w:rsidRPr="008D5E2F">
              <w:rPr>
                <w:b/>
                <w:lang w:val="it-IT"/>
              </w:rPr>
              <w:t>20</w:t>
            </w:r>
            <w:r w:rsidR="00773478">
              <w:rPr>
                <w:b/>
                <w:lang w:val="it-IT"/>
              </w:rPr>
              <w:t>2</w:t>
            </w:r>
            <w:r w:rsidR="003256AD">
              <w:rPr>
                <w:b/>
                <w:lang w:val="it-IT"/>
              </w:rPr>
              <w:t>2</w:t>
            </w:r>
            <w:r w:rsidR="00ED4A90" w:rsidRPr="008D5E2F">
              <w:rPr>
                <w:b/>
                <w:lang w:val="it-IT"/>
              </w:rPr>
              <w:t>/T</w:t>
            </w:r>
            <w:r w:rsidR="00CF0724" w:rsidRPr="008D5E2F">
              <w:rPr>
                <w:b/>
                <w:lang w:val="it-IT"/>
              </w:rPr>
              <w:t>R</w:t>
            </w:r>
            <w:r w:rsidR="00ED4A90" w:rsidRPr="008D5E2F">
              <w:rPr>
                <w:b/>
                <w:lang w:val="it-IT"/>
              </w:rPr>
              <w:t>/</w:t>
            </w:r>
            <w:r w:rsidR="003256AD">
              <w:rPr>
                <w:b/>
                <w:lang w:val="it-IT"/>
              </w:rPr>
              <w:t>08</w:t>
            </w:r>
          </w:p>
          <w:p w14:paraId="00F75E36" w14:textId="77777777" w:rsidR="00780D78" w:rsidRPr="008D5E2F" w:rsidRDefault="00780D78" w:rsidP="008D5E2F">
            <w:pPr>
              <w:spacing w:before="120" w:after="120"/>
              <w:jc w:val="center"/>
              <w:rPr>
                <w:i/>
                <w:sz w:val="20"/>
                <w:szCs w:val="20"/>
                <w:lang w:val="en-US"/>
              </w:rPr>
            </w:pPr>
            <w:r w:rsidRPr="008D5E2F">
              <w:rPr>
                <w:b/>
                <w:lang w:val="en-US"/>
              </w:rPr>
              <w:t>Please</w:t>
            </w:r>
            <w:r w:rsidR="004B5605" w:rsidRPr="008D5E2F">
              <w:rPr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096DD947" w14:textId="77777777" w:rsidR="00E10DC2" w:rsidRPr="002F5607" w:rsidRDefault="00E10DC2" w:rsidP="00E82C44">
      <w:pPr>
        <w:spacing w:after="120"/>
        <w:jc w:val="center"/>
        <w:rPr>
          <w:b/>
          <w:caps/>
          <w:sz w:val="20"/>
          <w:szCs w:val="20"/>
          <w:u w:val="single"/>
          <w:lang w:val="en-US"/>
        </w:rPr>
      </w:pPr>
    </w:p>
    <w:p w14:paraId="56353CDD" w14:textId="77777777" w:rsidR="00E82C44" w:rsidRPr="002F5607" w:rsidRDefault="00E82C44" w:rsidP="00E82C44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>all the required fields shall be filled in english</w:t>
      </w:r>
    </w:p>
    <w:p w14:paraId="536CD817" w14:textId="77777777" w:rsidR="002410E2" w:rsidRPr="002F5607" w:rsidRDefault="002410E2" w:rsidP="002410E2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 xml:space="preserve">do not attach any other supporting documents </w:t>
      </w:r>
      <w:r w:rsidR="004B5605" w:rsidRPr="002F5607">
        <w:rPr>
          <w:rFonts w:ascii="Arial" w:hAnsi="Arial" w:cs="Arial"/>
          <w:smallCaps/>
          <w:u w:val="single"/>
        </w:rPr>
        <w:t>at this stage.</w:t>
      </w:r>
    </w:p>
    <w:p w14:paraId="11AADECC" w14:textId="77777777" w:rsidR="00E82C44" w:rsidRPr="00E82C44" w:rsidRDefault="00E82C44" w:rsidP="00E82C44">
      <w:pPr>
        <w:spacing w:before="240" w:after="120"/>
        <w:rPr>
          <w:rFonts w:ascii="Arial" w:hAnsi="Arial" w:cs="Arial"/>
          <w:b/>
          <w:sz w:val="20"/>
          <w:lang w:val="en-US"/>
        </w:rPr>
      </w:pPr>
      <w:r w:rsidRPr="00E10DC2">
        <w:rPr>
          <w:rFonts w:ascii="Arial" w:hAnsi="Arial" w:cs="Arial"/>
          <w:b/>
          <w:caps/>
          <w:sz w:val="20"/>
          <w:highlight w:val="lightGray"/>
          <w:lang w:val="en-US"/>
        </w:rPr>
        <w:t>PERSONAL DATA</w:t>
      </w:r>
      <w:r w:rsidRPr="00E82C44">
        <w:rPr>
          <w:rFonts w:ascii="Arial" w:hAnsi="Arial" w:cs="Arial"/>
          <w:b/>
          <w:sz w:val="20"/>
          <w:highlight w:val="lightGray"/>
          <w:lang w:val="en-US"/>
        </w:rPr>
        <w:t>: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180"/>
        <w:gridCol w:w="1467"/>
        <w:gridCol w:w="1418"/>
        <w:gridCol w:w="283"/>
        <w:gridCol w:w="1276"/>
        <w:gridCol w:w="236"/>
        <w:gridCol w:w="57"/>
        <w:gridCol w:w="2766"/>
        <w:gridCol w:w="627"/>
        <w:gridCol w:w="2794"/>
      </w:tblGrid>
      <w:tr w:rsidR="00E82C44" w:rsidRPr="008D5E2F" w14:paraId="0EB45952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F5EC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C2F021A" w14:textId="77777777" w:rsidTr="00A64726">
        <w:trPr>
          <w:gridAfter w:val="1"/>
          <w:wAfter w:w="2794" w:type="dxa"/>
          <w:trHeight w:val="436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D3588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18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  <w:p w14:paraId="12531715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947F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A7F36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4BCDA686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5DDD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A64726" w:rsidRPr="008D5E2F" w14:paraId="229C77D8" w14:textId="77777777" w:rsidTr="00A64726">
        <w:trPr>
          <w:trHeight w:val="16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A4836" w14:textId="62D359D9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Gender</w:t>
            </w:r>
            <w:r w:rsidRPr="008D5E2F">
              <w:rPr>
                <w:rStyle w:val="FootnoteReference"/>
                <w:rFonts w:ascii="Arial" w:hAnsi="Arial" w:cs="Arial"/>
                <w:b/>
                <w:sz w:val="20"/>
                <w:lang w:val="en-US"/>
              </w:rPr>
              <w:footnoteReference w:id="1"/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5DE" w14:textId="7DE134C6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Woman: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4E094" w14:textId="01EEA1C8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0F7D1" w14:textId="0515C297" w:rsidR="00A64726" w:rsidRPr="008D5E2F" w:rsidRDefault="00A64726" w:rsidP="00A64726">
            <w:pPr>
              <w:spacing w:after="120"/>
              <w:ind w:right="166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Other: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C93F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F831D4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9AD1955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E6D89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EA0191B" w14:textId="77777777" w:rsidTr="00A64726">
        <w:trPr>
          <w:gridAfter w:val="1"/>
          <w:wAfter w:w="2794" w:type="dxa"/>
          <w:trHeight w:val="633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18F5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148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473DA" w14:textId="77777777" w:rsidR="00E82C44" w:rsidRPr="008D5E2F" w:rsidRDefault="00E82C44" w:rsidP="002F5607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D793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0ABF7DD4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10C0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8B1A764" w14:textId="77777777" w:rsidTr="00A64726">
        <w:trPr>
          <w:gridAfter w:val="1"/>
          <w:wAfter w:w="2794" w:type="dxa"/>
          <w:trHeight w:val="833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AED0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1C8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751F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0524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8D5E2F" w14:paraId="7A4B0555" w14:textId="77777777" w:rsidTr="00A64726">
        <w:trPr>
          <w:gridAfter w:val="1"/>
          <w:wAfter w:w="2794" w:type="dxa"/>
          <w:trHeight w:hRule="exact" w:val="10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7E3F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ABA0027" w14:textId="77777777" w:rsidTr="00A64726">
        <w:trPr>
          <w:gridAfter w:val="1"/>
          <w:wAfter w:w="2794" w:type="dxa"/>
          <w:trHeight w:val="42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1894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49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91521A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CA4C03D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576FEFD3" w14:textId="77777777" w:rsidR="00FB5E82" w:rsidRPr="002F5607" w:rsidRDefault="00FB5E82" w:rsidP="00E82C4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Please 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>indicate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624FE" w:rsidRPr="002F5607">
        <w:rPr>
          <w:rFonts w:ascii="Arial" w:hAnsi="Arial" w:cs="Arial"/>
          <w:b/>
          <w:sz w:val="18"/>
          <w:szCs w:val="18"/>
          <w:lang w:val="en-US"/>
        </w:rPr>
        <w:t xml:space="preserve">your 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preferred areas </w:t>
      </w:r>
      <w:r w:rsidR="007624FE" w:rsidRPr="002F5607">
        <w:rPr>
          <w:rFonts w:ascii="Arial" w:hAnsi="Arial" w:cs="Arial"/>
          <w:b/>
          <w:sz w:val="18"/>
          <w:szCs w:val="18"/>
          <w:lang w:val="en-US"/>
        </w:rPr>
        <w:t>for a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 traineeship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 xml:space="preserve"> from 1 (most preferred) to </w:t>
      </w:r>
      <w:r w:rsidR="00B751BA">
        <w:rPr>
          <w:rFonts w:ascii="Arial" w:hAnsi="Arial" w:cs="Arial"/>
          <w:b/>
          <w:sz w:val="18"/>
          <w:szCs w:val="18"/>
          <w:lang w:val="en-US"/>
        </w:rPr>
        <w:t>3</w:t>
      </w:r>
      <w:r w:rsidR="00B751BA" w:rsidRPr="002F56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>(least preferred)</w:t>
      </w:r>
      <w:r w:rsidR="002F5607" w:rsidRPr="002F5607">
        <w:rPr>
          <w:rFonts w:ascii="Arial" w:hAnsi="Arial" w:cs="Arial"/>
          <w:b/>
          <w:sz w:val="18"/>
          <w:szCs w:val="18"/>
          <w:lang w:val="en-US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B751BA" w:rsidRPr="002F5607" w14:paraId="6FD5A0D2" w14:textId="77777777" w:rsidTr="00E46730">
        <w:tc>
          <w:tcPr>
            <w:tcW w:w="2802" w:type="dxa"/>
            <w:shd w:val="clear" w:color="auto" w:fill="auto"/>
          </w:tcPr>
          <w:p w14:paraId="7C5061AB" w14:textId="77777777" w:rsidR="00B751BA" w:rsidRPr="002F5607" w:rsidRDefault="00D42290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Stakeholder Relations</w:t>
            </w:r>
          </w:p>
        </w:tc>
        <w:tc>
          <w:tcPr>
            <w:tcW w:w="3118" w:type="dxa"/>
            <w:shd w:val="clear" w:color="auto" w:fill="auto"/>
          </w:tcPr>
          <w:p w14:paraId="32BFCC2A" w14:textId="77777777" w:rsidR="00B751BA" w:rsidRPr="002F5607" w:rsidRDefault="00D42290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Communications</w:t>
            </w:r>
          </w:p>
        </w:tc>
        <w:tc>
          <w:tcPr>
            <w:tcW w:w="3544" w:type="dxa"/>
            <w:shd w:val="clear" w:color="auto" w:fill="auto"/>
          </w:tcPr>
          <w:p w14:paraId="03084898" w14:textId="77777777" w:rsidR="00B751BA" w:rsidRPr="002F5607" w:rsidRDefault="00D42290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Knowledge Management</w:t>
            </w:r>
          </w:p>
        </w:tc>
      </w:tr>
      <w:tr w:rsidR="00B751BA" w:rsidRPr="002F5607" w14:paraId="5A32942C" w14:textId="77777777" w:rsidTr="00E46730">
        <w:tc>
          <w:tcPr>
            <w:tcW w:w="2802" w:type="dxa"/>
            <w:shd w:val="clear" w:color="auto" w:fill="auto"/>
          </w:tcPr>
          <w:p w14:paraId="71877B92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59C745D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291C62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</w:tbl>
    <w:p w14:paraId="616B3B24" w14:textId="77777777" w:rsidR="00FB5E82" w:rsidRPr="002F5607" w:rsidRDefault="00FB5E82" w:rsidP="00E82C44">
      <w:pPr>
        <w:spacing w:after="120"/>
        <w:rPr>
          <w:b/>
          <w:sz w:val="20"/>
          <w:lang w:val="en-US"/>
        </w:rPr>
      </w:pPr>
    </w:p>
    <w:p w14:paraId="69C8C824" w14:textId="77777777" w:rsidR="004B5605" w:rsidRPr="002F5607" w:rsidRDefault="004B5605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sz w:val="20"/>
          <w:lang w:val="en-US"/>
        </w:rPr>
        <w:t>Please indicate how you heard of the selection process:</w:t>
      </w:r>
    </w:p>
    <w:p w14:paraId="56B2F4C7" w14:textId="77777777" w:rsidR="004B5605" w:rsidRPr="002F5607" w:rsidRDefault="004B5605" w:rsidP="00E82C44">
      <w:pPr>
        <w:spacing w:after="120"/>
        <w:rPr>
          <w:b/>
          <w:sz w:val="20"/>
          <w:lang w:val="en-US"/>
        </w:rPr>
        <w:sectPr w:rsidR="004B5605" w:rsidRPr="002F560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55F1F" w14:textId="77777777" w:rsidR="00E82C44" w:rsidRDefault="00E10DC2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caps/>
          <w:sz w:val="20"/>
          <w:lang w:val="en-US"/>
        </w:rPr>
        <w:t>PR</w:t>
      </w:r>
      <w:r w:rsidR="00E82C44" w:rsidRPr="002F5607">
        <w:rPr>
          <w:rFonts w:ascii="Arial" w:hAnsi="Arial" w:cs="Arial"/>
          <w:b/>
          <w:caps/>
          <w:sz w:val="20"/>
          <w:lang w:val="en-US"/>
        </w:rPr>
        <w:t>OFESSIONAL EXPERIENCE</w:t>
      </w:r>
      <w:r w:rsidR="00E82C44" w:rsidRPr="002F5607">
        <w:rPr>
          <w:rFonts w:ascii="Arial" w:hAnsi="Arial" w:cs="Arial"/>
          <w:b/>
          <w:sz w:val="20"/>
          <w:lang w:val="en-US"/>
        </w:rPr>
        <w:t>:</w:t>
      </w:r>
    </w:p>
    <w:p w14:paraId="0DFEE02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 w:rsidRPr="002410E2">
        <w:rPr>
          <w:rFonts w:ascii="Arial" w:hAnsi="Arial" w:cs="Arial"/>
          <w:b/>
          <w:sz w:val="22"/>
          <w:szCs w:val="22"/>
          <w:lang w:val="en-US"/>
        </w:rPr>
        <w:t>Start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10E2">
        <w:rPr>
          <w:rFonts w:ascii="Arial" w:hAnsi="Arial" w:cs="Arial"/>
          <w:b/>
          <w:sz w:val="22"/>
          <w:szCs w:val="22"/>
          <w:lang w:val="en-US"/>
        </w:rPr>
        <w:t>with your present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or latest job. L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ist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in </w:t>
      </w:r>
      <w:r w:rsidR="00EE4A63">
        <w:rPr>
          <w:rFonts w:ascii="Arial" w:hAnsi="Arial" w:cs="Arial"/>
          <w:b/>
          <w:sz w:val="22"/>
          <w:szCs w:val="22"/>
          <w:lang w:val="en-US"/>
        </w:rPr>
        <w:t>chronological order your employment starting with your most recent/current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>Copy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71160">
        <w:rPr>
          <w:rFonts w:ascii="Arial" w:hAnsi="Arial" w:cs="Arial"/>
          <w:b/>
          <w:sz w:val="22"/>
          <w:szCs w:val="22"/>
          <w:lang w:val="en-US"/>
        </w:rPr>
        <w:t>sections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0E23EFD6" w14:textId="77777777" w:rsidTr="008D5E2F">
        <w:tc>
          <w:tcPr>
            <w:tcW w:w="3060" w:type="dxa"/>
            <w:shd w:val="clear" w:color="auto" w:fill="auto"/>
          </w:tcPr>
          <w:p w14:paraId="05EA4BB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086704D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330A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D0061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B39A9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F3F168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5135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0711B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E431F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00DB7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95262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AC3A1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23D1D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DB404A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1C907269" w14:textId="77777777" w:rsidTr="008D5E2F">
        <w:tc>
          <w:tcPr>
            <w:tcW w:w="3060" w:type="dxa"/>
            <w:shd w:val="clear" w:color="auto" w:fill="auto"/>
          </w:tcPr>
          <w:p w14:paraId="13B4A4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42358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FEE67A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DC96C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37F6D8C" w14:textId="77777777" w:rsidTr="008D5E2F">
        <w:tc>
          <w:tcPr>
            <w:tcW w:w="3060" w:type="dxa"/>
            <w:shd w:val="clear" w:color="auto" w:fill="auto"/>
          </w:tcPr>
          <w:p w14:paraId="6C81E92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ED97F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36D2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 </w:t>
            </w:r>
            <w:r w:rsidRPr="008D5E2F">
              <w:rPr>
                <w:rFonts w:ascii="Arial" w:hAnsi="Arial" w:cs="Arial"/>
                <w:b/>
                <w:lang w:val="en-US"/>
              </w:rPr>
              <w:t>(……</w:t>
            </w:r>
            <w:proofErr w:type="gramStart"/>
            <w:r w:rsidRPr="008D5E2F">
              <w:rPr>
                <w:rFonts w:ascii="Arial" w:hAnsi="Arial" w:cs="Arial"/>
                <w:b/>
                <w:lang w:val="en-US"/>
              </w:rPr>
              <w:t>…..</w:t>
            </w:r>
            <w:proofErr w:type="gramEnd"/>
            <w:r w:rsidRPr="008D5E2F">
              <w:rPr>
                <w:rFonts w:ascii="Arial" w:hAnsi="Arial" w:cs="Arial"/>
                <w:b/>
                <w:lang w:val="en-US"/>
              </w:rPr>
              <w:t>% )</w:t>
            </w:r>
          </w:p>
        </w:tc>
      </w:tr>
      <w:tr w:rsidR="00E82C44" w:rsidRPr="008D5E2F" w14:paraId="13522E71" w14:textId="77777777" w:rsidTr="008D5E2F">
        <w:tc>
          <w:tcPr>
            <w:tcW w:w="3060" w:type="dxa"/>
            <w:shd w:val="clear" w:color="auto" w:fill="auto"/>
          </w:tcPr>
          <w:p w14:paraId="2A9A81C8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04719B0B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55B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95E717C" w14:textId="77777777" w:rsidTr="008D5E2F">
        <w:tc>
          <w:tcPr>
            <w:tcW w:w="3060" w:type="dxa"/>
            <w:shd w:val="clear" w:color="auto" w:fill="auto"/>
          </w:tcPr>
          <w:p w14:paraId="52CC59B9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49B02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C1581F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231E496" w14:textId="77777777" w:rsidTr="008D5E2F">
        <w:tc>
          <w:tcPr>
            <w:tcW w:w="3060" w:type="dxa"/>
            <w:shd w:val="clear" w:color="auto" w:fill="auto"/>
          </w:tcPr>
          <w:p w14:paraId="57345BD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EB33C7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245FE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77FE84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0FDB618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03F7E3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ED94F4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1C4490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2F1B28EF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7D2E9303" w14:textId="77777777" w:rsidTr="008D5E2F">
        <w:tc>
          <w:tcPr>
            <w:tcW w:w="3060" w:type="dxa"/>
            <w:shd w:val="clear" w:color="auto" w:fill="auto"/>
          </w:tcPr>
          <w:p w14:paraId="3FFE2C8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14FEC00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C19EB5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965584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F9153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1B046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27C8E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F6767A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0075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5B882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7AEE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10B97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4CF6C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48F0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027260D0" w14:textId="77777777" w:rsidTr="008D5E2F">
        <w:tc>
          <w:tcPr>
            <w:tcW w:w="3060" w:type="dxa"/>
            <w:shd w:val="clear" w:color="auto" w:fill="auto"/>
          </w:tcPr>
          <w:p w14:paraId="7ECAD9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1401C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94B5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4FE7F9D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449D842" w14:textId="77777777" w:rsidTr="008D5E2F">
        <w:tc>
          <w:tcPr>
            <w:tcW w:w="3060" w:type="dxa"/>
            <w:shd w:val="clear" w:color="auto" w:fill="auto"/>
          </w:tcPr>
          <w:p w14:paraId="78F8B6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880E2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38E471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</w:t>
            </w:r>
            <w:proofErr w:type="gramStart"/>
            <w:r w:rsidRPr="008D5E2F">
              <w:rPr>
                <w:rFonts w:ascii="Arial" w:hAnsi="Arial" w:cs="Arial"/>
                <w:b/>
                <w:lang w:val="en-US"/>
              </w:rPr>
              <w:t>…..</w:t>
            </w:r>
            <w:proofErr w:type="gramEnd"/>
            <w:r w:rsidRPr="008D5E2F">
              <w:rPr>
                <w:rFonts w:ascii="Arial" w:hAnsi="Arial" w:cs="Arial"/>
                <w:b/>
                <w:lang w:val="en-US"/>
              </w:rPr>
              <w:t>% )</w:t>
            </w:r>
          </w:p>
        </w:tc>
      </w:tr>
      <w:tr w:rsidR="00E82C44" w:rsidRPr="008D5E2F" w14:paraId="5FA3AE8F" w14:textId="77777777" w:rsidTr="008D5E2F">
        <w:tc>
          <w:tcPr>
            <w:tcW w:w="3060" w:type="dxa"/>
            <w:shd w:val="clear" w:color="auto" w:fill="auto"/>
          </w:tcPr>
          <w:p w14:paraId="1FFA1779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586338F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18D954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511D4E5" w14:textId="77777777" w:rsidTr="008D5E2F">
        <w:tc>
          <w:tcPr>
            <w:tcW w:w="3060" w:type="dxa"/>
            <w:shd w:val="clear" w:color="auto" w:fill="auto"/>
          </w:tcPr>
          <w:p w14:paraId="256C9CF6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2CE4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F0384F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F1CC25D" w14:textId="77777777" w:rsidTr="008D5E2F">
        <w:tc>
          <w:tcPr>
            <w:tcW w:w="3060" w:type="dxa"/>
            <w:shd w:val="clear" w:color="auto" w:fill="auto"/>
          </w:tcPr>
          <w:p w14:paraId="28214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EA57A1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D49B13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20D4F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97BC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D21F614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AEA433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822838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D5927F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2822F4E2" w14:textId="77777777" w:rsidTr="008D5E2F">
        <w:tc>
          <w:tcPr>
            <w:tcW w:w="3060" w:type="dxa"/>
            <w:shd w:val="clear" w:color="auto" w:fill="auto"/>
          </w:tcPr>
          <w:p w14:paraId="605F7284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8B923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1A3D2C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4D9DF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54EEF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548CB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6A829F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6C5E5E6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B59699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034B89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19996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C2E8D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0EBD77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2B4AB7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4A5B9288" w14:textId="77777777" w:rsidTr="008D5E2F">
        <w:tc>
          <w:tcPr>
            <w:tcW w:w="3060" w:type="dxa"/>
            <w:shd w:val="clear" w:color="auto" w:fill="auto"/>
          </w:tcPr>
          <w:p w14:paraId="6019573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33E65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D199AF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8088906" w14:textId="77777777" w:rsidTr="008D5E2F">
        <w:tc>
          <w:tcPr>
            <w:tcW w:w="3060" w:type="dxa"/>
            <w:shd w:val="clear" w:color="auto" w:fill="auto"/>
          </w:tcPr>
          <w:p w14:paraId="3611553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1FE980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F1A890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</w:t>
            </w:r>
            <w:proofErr w:type="gramStart"/>
            <w:r w:rsidRPr="008D5E2F">
              <w:rPr>
                <w:rFonts w:ascii="Arial" w:hAnsi="Arial" w:cs="Arial"/>
                <w:b/>
                <w:lang w:val="en-US"/>
              </w:rPr>
              <w:t>…..</w:t>
            </w:r>
            <w:proofErr w:type="gramEnd"/>
            <w:r w:rsidRPr="008D5E2F">
              <w:rPr>
                <w:rFonts w:ascii="Arial" w:hAnsi="Arial" w:cs="Arial"/>
                <w:b/>
                <w:lang w:val="en-US"/>
              </w:rPr>
              <w:t>% )</w:t>
            </w:r>
          </w:p>
        </w:tc>
      </w:tr>
      <w:tr w:rsidR="00E82C44" w:rsidRPr="008D5E2F" w14:paraId="48442D32" w14:textId="77777777" w:rsidTr="008D5E2F">
        <w:tc>
          <w:tcPr>
            <w:tcW w:w="3060" w:type="dxa"/>
            <w:shd w:val="clear" w:color="auto" w:fill="auto"/>
          </w:tcPr>
          <w:p w14:paraId="6A7D61BA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671AFF66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C4DC4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7F45AE9" w14:textId="77777777" w:rsidTr="008D5E2F">
        <w:tc>
          <w:tcPr>
            <w:tcW w:w="3060" w:type="dxa"/>
            <w:shd w:val="clear" w:color="auto" w:fill="auto"/>
          </w:tcPr>
          <w:p w14:paraId="7A86ABFB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80ADB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2948D1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7962FCB" w14:textId="77777777" w:rsidTr="008D5E2F">
        <w:trPr>
          <w:trHeight w:val="1640"/>
        </w:trPr>
        <w:tc>
          <w:tcPr>
            <w:tcW w:w="3060" w:type="dxa"/>
            <w:shd w:val="clear" w:color="auto" w:fill="auto"/>
          </w:tcPr>
          <w:p w14:paraId="445043A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6415C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2AE5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46802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3689C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4F833B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D6A71A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B42D59" w14:textId="77777777" w:rsidR="008826C1" w:rsidRDefault="008826C1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563CAEC9" w14:textId="77777777" w:rsidR="0019255E" w:rsidRDefault="0019255E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710A2DCF" w14:textId="77777777" w:rsidR="00960C0C" w:rsidRDefault="00960C0C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>
        <w:rPr>
          <w:rFonts w:ascii="Arial" w:hAnsi="Arial" w:cs="Arial"/>
          <w:b/>
          <w:caps/>
          <w:sz w:val="20"/>
          <w:highlight w:val="lightGray"/>
          <w:lang w:val="en-US"/>
        </w:rPr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8D5E2F" w14:paraId="55B5F923" w14:textId="77777777" w:rsidTr="008D5E2F">
        <w:tc>
          <w:tcPr>
            <w:tcW w:w="5000" w:type="pct"/>
            <w:shd w:val="clear" w:color="auto" w:fill="auto"/>
          </w:tcPr>
          <w:p w14:paraId="2E8C4168" w14:textId="77777777" w:rsidR="00960C0C" w:rsidRPr="008D5E2F" w:rsidRDefault="00960C0C" w:rsidP="00773478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73478">
              <w:rPr>
                <w:rFonts w:ascii="Arial" w:hAnsi="Arial" w:cs="Arial"/>
                <w:b/>
                <w:sz w:val="20"/>
              </w:rPr>
              <w:t>Summari</w:t>
            </w:r>
            <w:r w:rsidR="000A2305" w:rsidRPr="00773478">
              <w:rPr>
                <w:rFonts w:ascii="Arial" w:hAnsi="Arial" w:cs="Arial"/>
                <w:b/>
                <w:sz w:val="20"/>
              </w:rPr>
              <w:t>s</w:t>
            </w:r>
            <w:r w:rsidRPr="00773478">
              <w:rPr>
                <w:rFonts w:ascii="Arial" w:hAnsi="Arial" w:cs="Arial"/>
                <w:b/>
                <w:sz w:val="20"/>
              </w:rPr>
              <w:t>e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your </w:t>
            </w:r>
            <w:r w:rsidR="00CF0724" w:rsidRPr="008D5E2F">
              <w:rPr>
                <w:rFonts w:ascii="Arial" w:hAnsi="Arial" w:cs="Arial"/>
                <w:b/>
                <w:sz w:val="20"/>
                <w:lang w:val="en-US"/>
              </w:rPr>
              <w:t>academic background and how it relates to your interest to apply for this traineeship</w:t>
            </w:r>
            <w:r w:rsidR="0028265B">
              <w:rPr>
                <w:rFonts w:ascii="Arial" w:hAnsi="Arial" w:cs="Arial"/>
                <w:b/>
                <w:sz w:val="20"/>
                <w:lang w:val="en-US"/>
              </w:rPr>
              <w:t>.</w:t>
            </w:r>
          </w:p>
        </w:tc>
      </w:tr>
      <w:tr w:rsidR="00960C0C" w:rsidRPr="008D5E2F" w14:paraId="561C78FC" w14:textId="77777777" w:rsidTr="008D5E2F">
        <w:trPr>
          <w:trHeight w:val="690"/>
        </w:trPr>
        <w:tc>
          <w:tcPr>
            <w:tcW w:w="5000" w:type="pct"/>
            <w:shd w:val="clear" w:color="auto" w:fill="auto"/>
          </w:tcPr>
          <w:p w14:paraId="4123A30F" w14:textId="77777777" w:rsidR="00960C0C" w:rsidRPr="008D5E2F" w:rsidRDefault="00960C0C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334D25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E233DF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90DD991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3607487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634B9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A58A772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960C0C" w:rsidRPr="008D5E2F" w14:paraId="298AFF75" w14:textId="77777777" w:rsidTr="008D5E2F">
        <w:tc>
          <w:tcPr>
            <w:tcW w:w="5000" w:type="pct"/>
            <w:shd w:val="clear" w:color="auto" w:fill="auto"/>
          </w:tcPr>
          <w:p w14:paraId="1D5A3AB5" w14:textId="77777777" w:rsidR="00960C0C" w:rsidRPr="008D5E2F" w:rsidRDefault="0028265B" w:rsidP="00773478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Indicate as applicable your preferred area to focus on as described in the traineeship announcement</w:t>
            </w:r>
            <w:r w:rsidR="00B751BA">
              <w:rPr>
                <w:rFonts w:ascii="Arial" w:hAnsi="Arial" w:cs="Arial"/>
                <w:b/>
                <w:sz w:val="20"/>
                <w:lang w:val="en-US"/>
              </w:rPr>
              <w:t>.</w:t>
            </w:r>
          </w:p>
        </w:tc>
      </w:tr>
      <w:tr w:rsidR="00960C0C" w:rsidRPr="008D5E2F" w14:paraId="149781A6" w14:textId="77777777" w:rsidTr="008D5E2F">
        <w:trPr>
          <w:trHeight w:val="691"/>
        </w:trPr>
        <w:tc>
          <w:tcPr>
            <w:tcW w:w="5000" w:type="pct"/>
            <w:shd w:val="clear" w:color="auto" w:fill="auto"/>
          </w:tcPr>
          <w:p w14:paraId="5476ECD7" w14:textId="77777777" w:rsidR="00960C0C" w:rsidRPr="008D5E2F" w:rsidRDefault="00960C0C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168DCE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EF074B8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BAA42A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838B9A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335E4D9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5993BB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2959281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F225EB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13556C96" w14:textId="77777777" w:rsidR="00960C0C" w:rsidRDefault="00960C0C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4F338192" w14:textId="77777777" w:rsidR="00E82C44" w:rsidRPr="00013BD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013BD2">
        <w:rPr>
          <w:rFonts w:ascii="Arial" w:hAnsi="Arial" w:cs="Arial"/>
          <w:b/>
          <w:caps/>
          <w:sz w:val="20"/>
          <w:highlight w:val="lightGray"/>
          <w:lang w:val="en-US"/>
        </w:rPr>
        <w:t>EDUCATION AND TRAINING</w:t>
      </w:r>
      <w:r w:rsidRPr="00013BD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05FE9808" w14:textId="77777777" w:rsidR="00BD0FF2" w:rsidRPr="00BD0FF2" w:rsidRDefault="00BD0FF2" w:rsidP="00E82C44">
      <w:pPr>
        <w:spacing w:after="120"/>
        <w:rPr>
          <w:rFonts w:ascii="Arial" w:hAnsi="Arial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228"/>
        <w:gridCol w:w="1080"/>
        <w:gridCol w:w="1260"/>
      </w:tblGrid>
      <w:tr w:rsidR="00E82C44" w:rsidRPr="008D5E2F" w14:paraId="1346BD52" w14:textId="77777777" w:rsidTr="008D5E2F">
        <w:tc>
          <w:tcPr>
            <w:tcW w:w="9180" w:type="dxa"/>
            <w:gridSpan w:val="7"/>
            <w:shd w:val="clear" w:color="auto" w:fill="auto"/>
          </w:tcPr>
          <w:p w14:paraId="131B2428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a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University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e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ducation </w:t>
            </w:r>
          </w:p>
        </w:tc>
      </w:tr>
      <w:tr w:rsidR="00E82C44" w:rsidRPr="008D5E2F" w14:paraId="01AC9307" w14:textId="77777777" w:rsidTr="008D5E2F">
        <w:tc>
          <w:tcPr>
            <w:tcW w:w="3060" w:type="dxa"/>
            <w:shd w:val="clear" w:color="auto" w:fill="auto"/>
          </w:tcPr>
          <w:p w14:paraId="1BD99B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  <w:shd w:val="clear" w:color="auto" w:fill="auto"/>
          </w:tcPr>
          <w:p w14:paraId="062B832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E5252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47252D8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506BB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4040EC8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15BEAE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F3BBB0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181F66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1D6632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8A676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5119B1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F77479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E01AF3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42F6DEF5" w14:textId="77777777" w:rsidTr="008D5E2F">
        <w:tc>
          <w:tcPr>
            <w:tcW w:w="3060" w:type="dxa"/>
            <w:shd w:val="clear" w:color="auto" w:fill="auto"/>
          </w:tcPr>
          <w:p w14:paraId="54911B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DCC90E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BE09D1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8448666" w14:textId="77777777" w:rsidTr="008D5E2F">
        <w:tc>
          <w:tcPr>
            <w:tcW w:w="3060" w:type="dxa"/>
            <w:shd w:val="clear" w:color="auto" w:fill="auto"/>
          </w:tcPr>
          <w:p w14:paraId="13D43CE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031A3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B60959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586E3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28A21E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B210EA7" w14:textId="77777777" w:rsidTr="008D5E2F">
        <w:tc>
          <w:tcPr>
            <w:tcW w:w="3060" w:type="dxa"/>
            <w:shd w:val="clear" w:color="auto" w:fill="auto"/>
          </w:tcPr>
          <w:p w14:paraId="17E4AFD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B3B0BE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4437E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E164344" w14:textId="77777777" w:rsidTr="008D5E2F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FAED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DAB181A" w14:textId="77777777" w:rsidTr="008D5E2F">
        <w:tc>
          <w:tcPr>
            <w:tcW w:w="9180" w:type="dxa"/>
            <w:gridSpan w:val="7"/>
            <w:shd w:val="clear" w:color="auto" w:fill="auto"/>
          </w:tcPr>
          <w:p w14:paraId="671F7A7E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b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Post graduate education</w:t>
            </w:r>
          </w:p>
        </w:tc>
      </w:tr>
      <w:tr w:rsidR="00E82C44" w:rsidRPr="008D5E2F" w14:paraId="698AE711" w14:textId="77777777" w:rsidTr="008D5E2F">
        <w:tc>
          <w:tcPr>
            <w:tcW w:w="3060" w:type="dxa"/>
            <w:shd w:val="clear" w:color="auto" w:fill="auto"/>
          </w:tcPr>
          <w:p w14:paraId="67C87F9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  <w:shd w:val="clear" w:color="auto" w:fill="auto"/>
          </w:tcPr>
          <w:p w14:paraId="11D40E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F4A04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8A5E8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5972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2A8102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23E4F8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1B7D77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76C04E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04941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8B21A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3ADEE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294D9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35B885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0CCA1E2E" w14:textId="77777777" w:rsidTr="008D5E2F">
        <w:tc>
          <w:tcPr>
            <w:tcW w:w="3060" w:type="dxa"/>
            <w:shd w:val="clear" w:color="auto" w:fill="auto"/>
          </w:tcPr>
          <w:p w14:paraId="10CF79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27412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9EE79F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3E4D0A2" w14:textId="77777777" w:rsidTr="008D5E2F">
        <w:tc>
          <w:tcPr>
            <w:tcW w:w="3060" w:type="dxa"/>
            <w:shd w:val="clear" w:color="auto" w:fill="auto"/>
          </w:tcPr>
          <w:p w14:paraId="40F47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CA87F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72F81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6FF76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A03190C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4F343DF" w14:textId="77777777" w:rsidTr="008D5E2F">
        <w:tc>
          <w:tcPr>
            <w:tcW w:w="3060" w:type="dxa"/>
            <w:shd w:val="clear" w:color="auto" w:fill="auto"/>
          </w:tcPr>
          <w:p w14:paraId="4C2480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F577B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A2F559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BF06C66" w14:textId="77777777" w:rsidTr="008D5E2F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7676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685B41AD" w14:textId="77777777" w:rsidTr="008D5E2F">
        <w:tc>
          <w:tcPr>
            <w:tcW w:w="9180" w:type="dxa"/>
            <w:gridSpan w:val="7"/>
            <w:shd w:val="clear" w:color="auto" w:fill="auto"/>
          </w:tcPr>
          <w:p w14:paraId="317B759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c</w:t>
            </w:r>
            <w:r w:rsidR="00F711DB" w:rsidRPr="008D5E2F">
              <w:rPr>
                <w:rFonts w:ascii="Arial" w:hAnsi="Arial" w:cs="Arial"/>
                <w:b/>
                <w:u w:val="single"/>
              </w:rPr>
              <w:t xml:space="preserve">. </w:t>
            </w:r>
            <w:proofErr w:type="gramStart"/>
            <w:r w:rsidR="00F711DB" w:rsidRPr="008D5E2F">
              <w:rPr>
                <w:rFonts w:ascii="Arial" w:hAnsi="Arial" w:cs="Arial"/>
                <w:b/>
                <w:u w:val="single"/>
              </w:rPr>
              <w:t>Other</w:t>
            </w:r>
            <w:proofErr w:type="gramEnd"/>
            <w:r w:rsidR="00F711DB" w:rsidRPr="008D5E2F">
              <w:rPr>
                <w:rFonts w:ascii="Arial" w:hAnsi="Arial" w:cs="Arial"/>
                <w:b/>
                <w:u w:val="single"/>
              </w:rPr>
              <w:t xml:space="preserve"> education/t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raining </w:t>
            </w:r>
          </w:p>
        </w:tc>
      </w:tr>
      <w:tr w:rsidR="00E82C44" w:rsidRPr="008D5E2F" w14:paraId="1E0E650E" w14:textId="77777777" w:rsidTr="008D5E2F">
        <w:tc>
          <w:tcPr>
            <w:tcW w:w="3060" w:type="dxa"/>
            <w:shd w:val="clear" w:color="auto" w:fill="auto"/>
          </w:tcPr>
          <w:p w14:paraId="0FF374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9CAEB8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8B9D3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1BF22B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81CB6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72654CE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343A73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571A6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14AE5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8720C5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6A5118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431B2E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41A97C3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years</w:t>
            </w:r>
            <w:proofErr w:type="gramEnd"/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, month)</w:t>
            </w:r>
          </w:p>
        </w:tc>
      </w:tr>
      <w:tr w:rsidR="00E82C44" w:rsidRPr="008D5E2F" w14:paraId="51955A75" w14:textId="77777777" w:rsidTr="008D5E2F">
        <w:tc>
          <w:tcPr>
            <w:tcW w:w="3060" w:type="dxa"/>
            <w:shd w:val="clear" w:color="auto" w:fill="auto"/>
          </w:tcPr>
          <w:p w14:paraId="29478A3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88E992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09C59B6" w14:textId="77777777" w:rsidTr="008D5E2F">
        <w:tc>
          <w:tcPr>
            <w:tcW w:w="3060" w:type="dxa"/>
            <w:shd w:val="clear" w:color="auto" w:fill="auto"/>
          </w:tcPr>
          <w:p w14:paraId="69BC21A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164EE9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231E8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656257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1E8F218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EB9706D" w14:textId="77777777" w:rsidTr="008D5E2F">
        <w:tc>
          <w:tcPr>
            <w:tcW w:w="3060" w:type="dxa"/>
            <w:shd w:val="clear" w:color="auto" w:fill="auto"/>
          </w:tcPr>
          <w:p w14:paraId="192A708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C2C144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213DA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4B1ABAF2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5B82BC57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BD0FF2" w14:paraId="3BAEA25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B0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60A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1146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C842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4EF7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C0B" w14:textId="77777777" w:rsidR="00E82C44" w:rsidRPr="00BD0FF2" w:rsidRDefault="004B5605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Poor</w:t>
            </w:r>
          </w:p>
        </w:tc>
      </w:tr>
      <w:tr w:rsidR="00E82C44" w:rsidRPr="00BD0FF2" w14:paraId="1A8486B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2D7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DC8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BFD0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6DA8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B010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C88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6C5B2DF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5AF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BCB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BFD5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E13F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1A0EF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A5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1DF2C463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6F1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FED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77FA9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768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BD6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361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64D93E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08EED9BF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8D5E2F" w14:paraId="635CD195" w14:textId="77777777" w:rsidTr="008D5E2F">
        <w:tc>
          <w:tcPr>
            <w:tcW w:w="3202" w:type="dxa"/>
            <w:shd w:val="clear" w:color="auto" w:fill="auto"/>
          </w:tcPr>
          <w:p w14:paraId="4E242D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IT skills</w:t>
            </w:r>
          </w:p>
          <w:p w14:paraId="5CE072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29838CD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BF48E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44EFE34" w14:textId="77777777" w:rsidTr="008D5E2F">
        <w:tc>
          <w:tcPr>
            <w:tcW w:w="3202" w:type="dxa"/>
            <w:shd w:val="clear" w:color="auto" w:fill="auto"/>
          </w:tcPr>
          <w:p w14:paraId="7AE1312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Organizational skills</w:t>
            </w:r>
          </w:p>
        </w:tc>
        <w:tc>
          <w:tcPr>
            <w:tcW w:w="5978" w:type="dxa"/>
            <w:shd w:val="clear" w:color="auto" w:fill="auto"/>
          </w:tcPr>
          <w:p w14:paraId="2C27477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9EE416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7B3F0347" w14:textId="77777777" w:rsidTr="008D5E2F">
        <w:tc>
          <w:tcPr>
            <w:tcW w:w="3202" w:type="dxa"/>
            <w:shd w:val="clear" w:color="auto" w:fill="auto"/>
          </w:tcPr>
          <w:p w14:paraId="257AF45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Communication/interpersonal skills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78FBC90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E5CDA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BFF2B5E" w14:textId="77777777" w:rsidTr="008D5E2F">
        <w:tc>
          <w:tcPr>
            <w:tcW w:w="3202" w:type="dxa"/>
            <w:shd w:val="clear" w:color="auto" w:fill="auto"/>
          </w:tcPr>
          <w:p w14:paraId="3B6DBD8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7C0D55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6A8923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2F7CA1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73CD1144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 w:rsidRPr="0019255E">
        <w:rPr>
          <w:rFonts w:ascii="Arial" w:hAnsi="Arial" w:cs="Arial"/>
          <w:b/>
          <w:sz w:val="20"/>
          <w:highlight w:val="lightGray"/>
          <w:lang w:val="en-US"/>
        </w:rPr>
        <w:t>REFERENCES</w:t>
      </w:r>
      <w:r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1D1C43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6051CCCF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8D5E2F" w14:paraId="4F214021" w14:textId="77777777" w:rsidTr="008D5E2F">
        <w:tc>
          <w:tcPr>
            <w:tcW w:w="3096" w:type="dxa"/>
            <w:shd w:val="clear" w:color="auto" w:fill="auto"/>
          </w:tcPr>
          <w:p w14:paraId="3D2B029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360FD33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2. Name:</w:t>
            </w:r>
          </w:p>
          <w:p w14:paraId="1827D0AF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4A7D9746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8D5E2F" w14:paraId="01CE8494" w14:textId="77777777" w:rsidTr="008D5E2F">
        <w:tc>
          <w:tcPr>
            <w:tcW w:w="3096" w:type="dxa"/>
            <w:shd w:val="clear" w:color="auto" w:fill="auto"/>
          </w:tcPr>
          <w:p w14:paraId="49A61AD0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45F7BD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5E1E1475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  <w:p w14:paraId="4303BF4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127CB6B6" w14:textId="77777777" w:rsidTr="008D5E2F">
        <w:tc>
          <w:tcPr>
            <w:tcW w:w="3096" w:type="dxa"/>
            <w:shd w:val="clear" w:color="auto" w:fill="auto"/>
          </w:tcPr>
          <w:p w14:paraId="6AC0DD8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04008ED9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2474C16C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  <w:p w14:paraId="2E2D149E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3274C1D" w14:textId="77777777" w:rsidTr="008D5E2F">
        <w:tc>
          <w:tcPr>
            <w:tcW w:w="3096" w:type="dxa"/>
            <w:shd w:val="clear" w:color="auto" w:fill="auto"/>
          </w:tcPr>
          <w:p w14:paraId="557A184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4801D2B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08FE043D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  <w:p w14:paraId="13F5436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970CB20" w14:textId="77777777" w:rsidTr="008D5E2F">
        <w:tc>
          <w:tcPr>
            <w:tcW w:w="3096" w:type="dxa"/>
            <w:shd w:val="clear" w:color="auto" w:fill="auto"/>
          </w:tcPr>
          <w:p w14:paraId="559FC6E1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6D9D977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  <w:p w14:paraId="51C9192F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D7EF4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39032A0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</w:tr>
    </w:tbl>
    <w:p w14:paraId="072D70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p w14:paraId="753D0656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MOTIVATION LETTER:</w:t>
      </w:r>
    </w:p>
    <w:p w14:paraId="41290DEC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lang w:val="en-US"/>
        </w:rPr>
        <w:t xml:space="preserve">Note: </w:t>
      </w:r>
      <w:r w:rsidR="004B5605">
        <w:rPr>
          <w:rFonts w:ascii="Arial" w:hAnsi="Arial" w:cs="Arial"/>
          <w:b/>
          <w:sz w:val="20"/>
          <w:lang w:val="en-US"/>
        </w:rPr>
        <w:t xml:space="preserve">Explain why you are a suitable candidate for this </w:t>
      </w:r>
      <w:r w:rsidR="00CF0724">
        <w:rPr>
          <w:rFonts w:ascii="Arial" w:hAnsi="Arial" w:cs="Arial"/>
          <w:b/>
          <w:sz w:val="20"/>
          <w:lang w:val="en-US"/>
        </w:rPr>
        <w:t>traineeship</w:t>
      </w:r>
      <w:r w:rsidR="004B5605">
        <w:rPr>
          <w:rFonts w:ascii="Arial" w:hAnsi="Arial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5014F885" w14:textId="77777777" w:rsidTr="008D5E2F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FA2A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2240184F" w14:textId="77777777" w:rsidTr="008D5E2F">
        <w:tc>
          <w:tcPr>
            <w:tcW w:w="9288" w:type="dxa"/>
            <w:shd w:val="clear" w:color="auto" w:fill="auto"/>
          </w:tcPr>
          <w:p w14:paraId="4F8EE94C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898E06D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E68AF1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66D151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1D00A6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52ABC9E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392FF0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94D5162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637E0C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8B7641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E87EE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FC9C935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B38D663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E856F88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014668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9AE5D1B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136854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3A42F5E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9E790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42F564E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2D4A8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3914854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2790A133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284DD8B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E340A4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D7BAF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CFCE3C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C6373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639A1DF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46E6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  <w:tr w:rsidR="00E82C44" w:rsidRPr="008D5E2F" w14:paraId="18756B42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CA51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</w:tbl>
    <w:p w14:paraId="6BA070AE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50FBBC6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8D5E2F" w14:paraId="0B48FECE" w14:textId="77777777" w:rsidTr="008D5E2F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A35872" w14:textId="77777777" w:rsidR="00E82C44" w:rsidRPr="008D5E2F" w:rsidRDefault="008826C1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>period of notice</w:t>
            </w:r>
            <w:r w:rsidR="00571160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of current contract</w:t>
            </w:r>
            <w:r w:rsidR="00E82C44" w:rsidRPr="008D5E2F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EC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66351E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0A63E50E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3556F0C0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635EC519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45BC37A2" w14:textId="77777777" w:rsidR="00EE4A63" w:rsidRDefault="00EE4A63" w:rsidP="00E82C44">
      <w:pPr>
        <w:spacing w:after="120"/>
        <w:rPr>
          <w:b/>
          <w:sz w:val="20"/>
          <w:highlight w:val="lightGray"/>
          <w:lang w:val="en-US"/>
        </w:rPr>
      </w:pPr>
    </w:p>
    <w:p w14:paraId="60AF1CBD" w14:textId="77777777" w:rsidR="002F5607" w:rsidRDefault="002F5607" w:rsidP="00E82C44">
      <w:pPr>
        <w:spacing w:after="120"/>
        <w:rPr>
          <w:b/>
          <w:sz w:val="20"/>
          <w:highlight w:val="lightGray"/>
          <w:lang w:val="en-US"/>
        </w:rPr>
      </w:pPr>
    </w:p>
    <w:p w14:paraId="38EE652A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2CABC251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>
        <w:rPr>
          <w:rFonts w:ascii="Arial" w:hAnsi="Arial" w:cs="Arial"/>
          <w:b/>
          <w:sz w:val="20"/>
          <w:highlight w:val="lightGray"/>
          <w:lang w:val="en-US"/>
        </w:rPr>
        <w:t>REASONABLE ACCOMMODATION</w:t>
      </w:r>
      <w:r w:rsidRPr="00BD0FF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544A70E5" w14:textId="77777777" w:rsidR="003256AD" w:rsidRPr="006B6E5A" w:rsidRDefault="003256AD" w:rsidP="003256AD">
      <w:pPr>
        <w:spacing w:after="120"/>
        <w:jc w:val="both"/>
        <w:rPr>
          <w:rFonts w:ascii="Arial" w:hAnsi="Arial" w:cs="Arial"/>
          <w:b/>
          <w:sz w:val="20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t>If you have a disability or if you find yourself in a particular situation which could cause difficulties during the tests (</w:t>
      </w:r>
      <w:proofErr w:type="gramStart"/>
      <w:r w:rsidRPr="006B6E5A">
        <w:rPr>
          <w:rFonts w:ascii="Arial" w:hAnsi="Arial" w:cs="Arial"/>
          <w:b/>
          <w:sz w:val="20"/>
          <w:lang w:val="en-US"/>
        </w:rPr>
        <w:t>e.g.</w:t>
      </w:r>
      <w:proofErr w:type="gramEnd"/>
      <w:r w:rsidRPr="006B6E5A">
        <w:rPr>
          <w:rFonts w:ascii="Arial" w:hAnsi="Arial" w:cs="Arial"/>
          <w:b/>
          <w:sz w:val="20"/>
          <w:lang w:val="en-US"/>
        </w:rPr>
        <w:t xml:space="preserve"> pregnancy, breast-feeding or an accident), please tick the appropriate box and indicate which arrangements you consider necessary to enable you to take part in the </w:t>
      </w:r>
      <w:r>
        <w:rPr>
          <w:rFonts w:ascii="Arial" w:hAnsi="Arial" w:cs="Arial"/>
          <w:b/>
          <w:sz w:val="20"/>
          <w:lang w:val="en-US"/>
        </w:rPr>
        <w:t>this selection procedure</w:t>
      </w:r>
      <w:r w:rsidRPr="006B6E5A">
        <w:rPr>
          <w:rFonts w:ascii="Arial" w:hAnsi="Arial" w:cs="Arial"/>
          <w:b/>
          <w:sz w:val="20"/>
          <w:lang w:val="en-US"/>
        </w:rPr>
        <w:t xml:space="preserve">. </w:t>
      </w:r>
    </w:p>
    <w:p w14:paraId="46D9E85E" w14:textId="77777777" w:rsidR="003256AD" w:rsidRDefault="003256AD" w:rsidP="003256AD">
      <w:pPr>
        <w:spacing w:after="120"/>
        <w:jc w:val="both"/>
        <w:rPr>
          <w:rFonts w:ascii="Arial" w:hAnsi="Arial" w:cs="Arial"/>
          <w:b/>
          <w:sz w:val="20"/>
          <w:highlight w:val="lightGray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6B6E5A">
        <w:rPr>
          <w:rFonts w:ascii="Arial" w:hAnsi="Arial" w:cs="Arial"/>
          <w:b/>
          <w:sz w:val="20"/>
          <w:lang w:val="en-US"/>
        </w:rPr>
        <w:t>recognising</w:t>
      </w:r>
      <w:proofErr w:type="spellEnd"/>
      <w:r w:rsidRPr="006B6E5A">
        <w:rPr>
          <w:rFonts w:ascii="Arial" w:hAnsi="Arial" w:cs="Arial"/>
          <w:b/>
          <w:sz w:val="20"/>
          <w:lang w:val="en-US"/>
        </w:rPr>
        <w:t xml:space="preserve"> the status of a person with a disability may be required.</w:t>
      </w:r>
      <w:r>
        <w:rPr>
          <w:rStyle w:val="FootnoteReference"/>
          <w:rFonts w:ascii="Arial" w:hAnsi="Arial" w:cs="Arial"/>
          <w:b/>
          <w:sz w:val="20"/>
          <w:highlight w:val="lightGray"/>
          <w:lang w:val="en-US"/>
        </w:rPr>
        <w:footnoteReference w:id="2"/>
      </w:r>
    </w:p>
    <w:p w14:paraId="30B43C8F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D840EB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Do you request </w:t>
      </w:r>
      <w:r w:rsidRPr="006B6E5A">
        <w:rPr>
          <w:rFonts w:ascii="Arial" w:hAnsi="Arial" w:cs="Arial"/>
          <w:b/>
          <w:sz w:val="20"/>
          <w:lang w:val="en-US"/>
        </w:rPr>
        <w:t>reasonable accommodation</w:t>
      </w:r>
      <w:r>
        <w:rPr>
          <w:rFonts w:ascii="Arial" w:hAnsi="Arial" w:cs="Arial"/>
          <w:b/>
          <w:sz w:val="20"/>
          <w:lang w:val="en-US"/>
        </w:rPr>
        <w:t xml:space="preserve"> as a candidate for this post?</w:t>
      </w:r>
    </w:p>
    <w:p w14:paraId="1E3486DA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602617E9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Pr="006B6E5A">
        <w:rPr>
          <w:rFonts w:ascii="Arial" w:hAnsi="Arial" w:cs="Arial"/>
          <w:b/>
          <w:sz w:val="20"/>
          <w:lang w:val="en-US"/>
        </w:rPr>
        <w:t>Yes</w:t>
      </w:r>
      <w:proofErr w:type="gramEnd"/>
      <w:r w:rsidRPr="006B6E5A">
        <w:rPr>
          <w:rFonts w:ascii="Arial" w:hAnsi="Arial" w:cs="Arial"/>
          <w:b/>
          <w:sz w:val="20"/>
          <w:lang w:val="en-US"/>
        </w:rPr>
        <w:t xml:space="preserve"> and I confirm that I can provide further details if I am shortlisted</w:t>
      </w:r>
      <w:r>
        <w:rPr>
          <w:rFonts w:ascii="Arial" w:hAnsi="Arial" w:cs="Arial"/>
          <w:b/>
          <w:sz w:val="20"/>
          <w:lang w:val="en-US"/>
        </w:rPr>
        <w:t>.</w:t>
      </w:r>
    </w:p>
    <w:p w14:paraId="307020C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58A58785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B6E5A">
        <w:rPr>
          <w:rFonts w:ascii="Arial" w:hAnsi="Arial" w:cs="Arial"/>
          <w:b/>
          <w:sz w:val="20"/>
          <w:lang w:val="en-US"/>
        </w:rPr>
        <w:t>No</w:t>
      </w:r>
    </w:p>
    <w:p w14:paraId="614CD95F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5C3C0C78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6B73435" w14:textId="77777777" w:rsidR="00E82C44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DECLARATION:</w:t>
      </w:r>
    </w:p>
    <w:p w14:paraId="3D5A9C36" w14:textId="77777777" w:rsidR="0019255E" w:rsidRPr="00BD0FF2" w:rsidRDefault="0019255E" w:rsidP="00E82C44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755F8268" w14:textId="77777777" w:rsidTr="008D5E2F">
        <w:trPr>
          <w:trHeight w:val="4090"/>
        </w:trPr>
        <w:tc>
          <w:tcPr>
            <w:tcW w:w="9288" w:type="dxa"/>
            <w:shd w:val="clear" w:color="auto" w:fill="auto"/>
          </w:tcPr>
          <w:p w14:paraId="58279DF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I, the undersigned, declare that the information provided above is, to the best of my knowledge, true and complete.</w:t>
            </w:r>
          </w:p>
          <w:p w14:paraId="02E4824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further declare that:</w:t>
            </w:r>
          </w:p>
          <w:p w14:paraId="136673FA" w14:textId="77777777" w:rsidR="00E82C44" w:rsidRPr="008D5E2F" w:rsidRDefault="00CF072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I am a national of a member state of the European Union </w:t>
            </w:r>
            <w:r w:rsidRPr="008D5E2F">
              <w:rPr>
                <w:rFonts w:ascii="Arial" w:hAnsi="Arial" w:cs="Arial"/>
                <w:sz w:val="20"/>
                <w:szCs w:val="20"/>
              </w:rPr>
              <w:t>or an EFTA country</w:t>
            </w:r>
            <w:r w:rsidR="00D21D36">
              <w:rPr>
                <w:rFonts w:ascii="Arial" w:hAnsi="Arial" w:cs="Arial"/>
                <w:sz w:val="20"/>
                <w:szCs w:val="20"/>
              </w:rPr>
              <w:t xml:space="preserve"> or an IPA qualifying country</w:t>
            </w:r>
            <w:r w:rsidRPr="008D5E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BE84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not been deprived of my civic rights.</w:t>
            </w:r>
          </w:p>
          <w:p w14:paraId="188BE8C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complied with the provisions of all military recruitment laws applicable to me.</w:t>
            </w:r>
          </w:p>
          <w:p w14:paraId="4A6EF2F6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undertake to submit, as soon as requested, any documents in support of the above statements and declarations.</w:t>
            </w:r>
          </w:p>
          <w:p w14:paraId="1D6BB630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48391BB7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I am willing to undergo the prescribed medical examination prior to appointment and to provide </w:t>
            </w:r>
            <w:proofErr w:type="gramStart"/>
            <w:r w:rsidRPr="008D5E2F">
              <w:rPr>
                <w:rFonts w:ascii="Arial" w:hAnsi="Arial" w:cs="Arial"/>
                <w:sz w:val="20"/>
              </w:rPr>
              <w:t>a sworn affidavit</w:t>
            </w:r>
            <w:proofErr w:type="gramEnd"/>
            <w:r w:rsidRPr="008D5E2F">
              <w:rPr>
                <w:rFonts w:ascii="Arial" w:hAnsi="Arial" w:cs="Arial"/>
                <w:sz w:val="20"/>
              </w:rPr>
              <w:t xml:space="preserve"> to the effect that I have no criminal record.</w:t>
            </w:r>
          </w:p>
          <w:p w14:paraId="51E911D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Finally, I declare my commitment to act independently in the </w:t>
            </w:r>
            <w:r w:rsidR="0097510B" w:rsidRPr="008D5E2F">
              <w:rPr>
                <w:rFonts w:ascii="Arial" w:hAnsi="Arial" w:cs="Arial"/>
                <w:sz w:val="20"/>
              </w:rPr>
              <w:t xml:space="preserve">Institute's </w:t>
            </w:r>
            <w:r w:rsidRPr="008D5E2F">
              <w:rPr>
                <w:rFonts w:ascii="Arial" w:hAnsi="Arial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C1ACD49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8D5E2F" w14:paraId="19722DFD" w14:textId="77777777" w:rsidTr="008D5E2F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24CF3" w14:textId="77777777" w:rsidR="00E82C44" w:rsidRPr="008D5E2F" w:rsidRDefault="004B5605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EE19E" w14:textId="77777777" w:rsidR="00E82C44" w:rsidRPr="008D5E2F" w:rsidRDefault="00CF0724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Name of Applicant</w:t>
            </w:r>
            <w:r w:rsidR="004B5605" w:rsidRPr="008D5E2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82C44" w:rsidRPr="00003E27" w14:paraId="0D98B2E9" w14:textId="77777777" w:rsidTr="008D5E2F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4C5AF03E" w14:textId="77777777" w:rsidR="00E82C44" w:rsidRPr="00003E27" w:rsidRDefault="00E82C44" w:rsidP="008D5E2F">
            <w:pPr>
              <w:spacing w:after="120"/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57BF503E" w14:textId="77777777" w:rsidR="00E82C44" w:rsidRDefault="00E82C44" w:rsidP="008D5E2F">
            <w:pPr>
              <w:spacing w:after="120"/>
            </w:pPr>
          </w:p>
          <w:p w14:paraId="61762C91" w14:textId="77777777" w:rsidR="00E82C44" w:rsidRPr="00003E27" w:rsidRDefault="00E82C44" w:rsidP="008D5E2F">
            <w:pPr>
              <w:spacing w:after="120"/>
            </w:pPr>
          </w:p>
        </w:tc>
      </w:tr>
    </w:tbl>
    <w:p w14:paraId="36144E44" w14:textId="77777777" w:rsidR="00603AE0" w:rsidRDefault="00603AE0" w:rsidP="00603AE0"/>
    <w:sectPr w:rsidR="00603A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0ABC" w14:textId="77777777" w:rsidR="000A385E" w:rsidRDefault="000A385E">
      <w:r>
        <w:separator/>
      </w:r>
    </w:p>
  </w:endnote>
  <w:endnote w:type="continuationSeparator" w:id="0">
    <w:p w14:paraId="41F796D6" w14:textId="77777777" w:rsidR="000A385E" w:rsidRDefault="000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C22" w14:textId="77777777" w:rsidR="00FB5E82" w:rsidRPr="003E7B7B" w:rsidRDefault="00FB5E82" w:rsidP="00E82C44">
    <w:pPr>
      <w:pStyle w:val="Footer"/>
      <w:jc w:val="center"/>
      <w:rPr>
        <w:rFonts w:ascii="Arial" w:hAnsi="Arial" w:cs="Arial"/>
        <w:b/>
        <w:sz w:val="20"/>
        <w:szCs w:val="20"/>
      </w:rPr>
    </w:pP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of 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7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9A26" w14:textId="77777777" w:rsidR="000A385E" w:rsidRDefault="000A385E">
      <w:r>
        <w:separator/>
      </w:r>
    </w:p>
  </w:footnote>
  <w:footnote w:type="continuationSeparator" w:id="0">
    <w:p w14:paraId="08457A32" w14:textId="77777777" w:rsidR="000A385E" w:rsidRDefault="000A385E">
      <w:r>
        <w:continuationSeparator/>
      </w:r>
    </w:p>
  </w:footnote>
  <w:footnote w:id="1">
    <w:p w14:paraId="2BE77FA5" w14:textId="77777777" w:rsidR="00A64726" w:rsidRPr="004B5605" w:rsidRDefault="00A64726">
      <w:pPr>
        <w:pStyle w:val="FootnoteText"/>
        <w:rPr>
          <w:rFonts w:ascii="Arial" w:hAnsi="Arial" w:cs="Arial"/>
        </w:rPr>
      </w:pPr>
      <w:r w:rsidRPr="004B5605">
        <w:rPr>
          <w:rStyle w:val="FootnoteReference"/>
          <w:rFonts w:ascii="Arial" w:hAnsi="Arial" w:cs="Arial"/>
        </w:rPr>
        <w:footnoteRef/>
      </w:r>
      <w:r w:rsidRPr="004B5605">
        <w:rPr>
          <w:rFonts w:ascii="Arial" w:hAnsi="Arial" w:cs="Arial"/>
        </w:rPr>
        <w:t xml:space="preserve"> EIGE applies a policy of equal opportunities.</w:t>
      </w:r>
    </w:p>
  </w:footnote>
  <w:footnote w:id="2">
    <w:p w14:paraId="6B189C54" w14:textId="77777777" w:rsidR="003256AD" w:rsidRPr="006B6E5A" w:rsidRDefault="003256AD" w:rsidP="003256AD">
      <w:pPr>
        <w:pStyle w:val="FootnoteText"/>
        <w:jc w:val="both"/>
        <w:rPr>
          <w:lang w:val="en-US"/>
        </w:rPr>
      </w:pPr>
      <w:r w:rsidRPr="006B6E5A">
        <w:rPr>
          <w:rStyle w:val="FootnoteReference"/>
          <w:rFonts w:ascii="Arial" w:hAnsi="Arial" w:cs="Arial"/>
        </w:rPr>
        <w:footnoteRef/>
      </w:r>
      <w:r w:rsidRPr="006B6E5A">
        <w:rPr>
          <w:rFonts w:ascii="Arial" w:hAnsi="Arial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FB5E82" w14:paraId="5DF4B26B" w14:textId="77777777" w:rsidTr="00E82C44">
      <w:trPr>
        <w:trHeight w:val="1612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E70B56" w14:textId="369F3E1D" w:rsidR="00FB5E82" w:rsidRPr="00886668" w:rsidRDefault="00E61E4A" w:rsidP="00A6226F">
          <w:pPr>
            <w:pStyle w:val="ZCom"/>
            <w:jc w:val="center"/>
            <w:rPr>
              <w:b/>
              <w:sz w:val="40"/>
              <w:szCs w:val="40"/>
            </w:rPr>
          </w:pPr>
          <w:r>
            <w:rPr>
              <w:rFonts w:ascii="Myriad Pro" w:hAnsi="Myriad Pro" w:cs="Myriad Pro"/>
              <w:noProof/>
              <w:sz w:val="22"/>
              <w:szCs w:val="22"/>
            </w:rPr>
            <w:drawing>
              <wp:inline distT="0" distB="0" distL="0" distR="0" wp14:anchorId="5E66E18B" wp14:editId="756173AA">
                <wp:extent cx="1152525" cy="1057275"/>
                <wp:effectExtent l="0" t="0" r="0" b="0"/>
                <wp:docPr id="1" name="Picture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65AA9843" w14:textId="77777777" w:rsidR="00FB5E82" w:rsidRDefault="00FB5E82" w:rsidP="00E82C44">
          <w:pPr>
            <w:pStyle w:val="ZCom"/>
            <w:jc w:val="left"/>
          </w:pPr>
        </w:p>
        <w:p w14:paraId="5CA0411E" w14:textId="77777777" w:rsidR="00FB5E82" w:rsidRDefault="00FB5E82" w:rsidP="00E82C44">
          <w:pPr>
            <w:pStyle w:val="ZCom"/>
            <w:jc w:val="left"/>
          </w:pPr>
        </w:p>
        <w:p w14:paraId="0AEF02A1" w14:textId="77777777" w:rsidR="00FB5E82" w:rsidRDefault="00FB5E82" w:rsidP="00E82C44">
          <w:pPr>
            <w:pStyle w:val="ZCom"/>
            <w:jc w:val="left"/>
          </w:pPr>
        </w:p>
        <w:p w14:paraId="0E448F17" w14:textId="77777777" w:rsidR="00FB5E82" w:rsidRDefault="00FB5E82" w:rsidP="00E82C44">
          <w:pPr>
            <w:pStyle w:val="ZDGName"/>
          </w:pPr>
        </w:p>
        <w:p w14:paraId="77322C76" w14:textId="77777777" w:rsidR="00FB5E82" w:rsidRDefault="00FB5E82" w:rsidP="00E82C44">
          <w:pPr>
            <w:pStyle w:val="ZDGName"/>
          </w:pPr>
        </w:p>
        <w:p w14:paraId="5AE0932B" w14:textId="77777777" w:rsidR="00FB5E82" w:rsidRDefault="00FB5E82" w:rsidP="00E82C44">
          <w:pPr>
            <w:pStyle w:val="ZDGName"/>
          </w:pPr>
        </w:p>
        <w:p w14:paraId="747AAC77" w14:textId="77777777" w:rsidR="00FB5E82" w:rsidRPr="00F601F9" w:rsidRDefault="00FB5E82" w:rsidP="00E82C44">
          <w:pPr>
            <w:pStyle w:val="ZDGName"/>
            <w:rPr>
              <w:sz w:val="20"/>
              <w:szCs w:val="20"/>
            </w:rPr>
          </w:pPr>
        </w:p>
        <w:p w14:paraId="213734E3" w14:textId="77777777" w:rsidR="00FB5E82" w:rsidRDefault="00FB5E82" w:rsidP="00E82C44">
          <w:pPr>
            <w:pStyle w:val="ZDGName"/>
          </w:pPr>
        </w:p>
      </w:tc>
    </w:tr>
  </w:tbl>
  <w:p w14:paraId="0F6D976E" w14:textId="77777777" w:rsidR="00FB5E82" w:rsidRDefault="00FB5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B721" w14:textId="77777777" w:rsidR="00FB5E82" w:rsidRPr="00E10DC2" w:rsidRDefault="00FB5E8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68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14963"/>
    <w:rsid w:val="000169B7"/>
    <w:rsid w:val="0003106D"/>
    <w:rsid w:val="000633F7"/>
    <w:rsid w:val="00066DB3"/>
    <w:rsid w:val="000676D4"/>
    <w:rsid w:val="000A13C3"/>
    <w:rsid w:val="000A2305"/>
    <w:rsid w:val="000A385E"/>
    <w:rsid w:val="000B14D1"/>
    <w:rsid w:val="000B5961"/>
    <w:rsid w:val="000C1E31"/>
    <w:rsid w:val="00110301"/>
    <w:rsid w:val="001115E1"/>
    <w:rsid w:val="00113117"/>
    <w:rsid w:val="001400F1"/>
    <w:rsid w:val="001506CB"/>
    <w:rsid w:val="0019255E"/>
    <w:rsid w:val="001A559B"/>
    <w:rsid w:val="001D4BC4"/>
    <w:rsid w:val="001E28F5"/>
    <w:rsid w:val="00227144"/>
    <w:rsid w:val="002410E2"/>
    <w:rsid w:val="002447F6"/>
    <w:rsid w:val="00246FFA"/>
    <w:rsid w:val="00255C22"/>
    <w:rsid w:val="0028265B"/>
    <w:rsid w:val="00294379"/>
    <w:rsid w:val="002F2D3F"/>
    <w:rsid w:val="002F5607"/>
    <w:rsid w:val="003256AD"/>
    <w:rsid w:val="003407EE"/>
    <w:rsid w:val="0034223D"/>
    <w:rsid w:val="003E7B7B"/>
    <w:rsid w:val="004706BB"/>
    <w:rsid w:val="00487092"/>
    <w:rsid w:val="004B5605"/>
    <w:rsid w:val="004C05E1"/>
    <w:rsid w:val="004E7E47"/>
    <w:rsid w:val="00502814"/>
    <w:rsid w:val="005203F5"/>
    <w:rsid w:val="005525E3"/>
    <w:rsid w:val="00571160"/>
    <w:rsid w:val="005F4C9C"/>
    <w:rsid w:val="00603AE0"/>
    <w:rsid w:val="00643017"/>
    <w:rsid w:val="0066660F"/>
    <w:rsid w:val="0069553A"/>
    <w:rsid w:val="006A5520"/>
    <w:rsid w:val="006C1B86"/>
    <w:rsid w:val="00751985"/>
    <w:rsid w:val="007610C4"/>
    <w:rsid w:val="007624FE"/>
    <w:rsid w:val="00773478"/>
    <w:rsid w:val="00777FAD"/>
    <w:rsid w:val="00780D78"/>
    <w:rsid w:val="007E01E8"/>
    <w:rsid w:val="007E7C9D"/>
    <w:rsid w:val="00826543"/>
    <w:rsid w:val="00842111"/>
    <w:rsid w:val="00851499"/>
    <w:rsid w:val="008826C1"/>
    <w:rsid w:val="00890EA0"/>
    <w:rsid w:val="00892A45"/>
    <w:rsid w:val="008C5A6D"/>
    <w:rsid w:val="008D077F"/>
    <w:rsid w:val="008D5E2F"/>
    <w:rsid w:val="008E1DC8"/>
    <w:rsid w:val="008E75DC"/>
    <w:rsid w:val="00906F33"/>
    <w:rsid w:val="00921AAC"/>
    <w:rsid w:val="00960C0C"/>
    <w:rsid w:val="0097510B"/>
    <w:rsid w:val="00993959"/>
    <w:rsid w:val="009C23A3"/>
    <w:rsid w:val="009E2947"/>
    <w:rsid w:val="00A0181D"/>
    <w:rsid w:val="00A225F5"/>
    <w:rsid w:val="00A6226F"/>
    <w:rsid w:val="00A64726"/>
    <w:rsid w:val="00A64C99"/>
    <w:rsid w:val="00A75F6A"/>
    <w:rsid w:val="00A8233C"/>
    <w:rsid w:val="00AA44E4"/>
    <w:rsid w:val="00AD5A21"/>
    <w:rsid w:val="00B06123"/>
    <w:rsid w:val="00B14A6B"/>
    <w:rsid w:val="00B3116E"/>
    <w:rsid w:val="00B32FB8"/>
    <w:rsid w:val="00B751BA"/>
    <w:rsid w:val="00BD0FF2"/>
    <w:rsid w:val="00BE3A7E"/>
    <w:rsid w:val="00CC3C60"/>
    <w:rsid w:val="00CD029C"/>
    <w:rsid w:val="00CF0724"/>
    <w:rsid w:val="00CF501C"/>
    <w:rsid w:val="00D07E03"/>
    <w:rsid w:val="00D11A02"/>
    <w:rsid w:val="00D21D36"/>
    <w:rsid w:val="00D32AF6"/>
    <w:rsid w:val="00D42290"/>
    <w:rsid w:val="00D57B42"/>
    <w:rsid w:val="00D86BFF"/>
    <w:rsid w:val="00D97B7C"/>
    <w:rsid w:val="00DB0E0E"/>
    <w:rsid w:val="00DB6BB7"/>
    <w:rsid w:val="00DD6665"/>
    <w:rsid w:val="00E005B8"/>
    <w:rsid w:val="00E10DC2"/>
    <w:rsid w:val="00E133ED"/>
    <w:rsid w:val="00E1604F"/>
    <w:rsid w:val="00E34D36"/>
    <w:rsid w:val="00E46730"/>
    <w:rsid w:val="00E61E4A"/>
    <w:rsid w:val="00E82C44"/>
    <w:rsid w:val="00E87BDD"/>
    <w:rsid w:val="00ED4A90"/>
    <w:rsid w:val="00ED5376"/>
    <w:rsid w:val="00EE4A63"/>
    <w:rsid w:val="00EE621D"/>
    <w:rsid w:val="00F265C9"/>
    <w:rsid w:val="00F711DB"/>
    <w:rsid w:val="00F95DD3"/>
    <w:rsid w:val="00FB3BDD"/>
    <w:rsid w:val="00FB5E82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555CD"/>
  <w15:chartTrackingRefBased/>
  <w15:docId w15:val="{2F5E4EBF-3009-4674-BF37-1DEEAA7B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FB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5E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18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eige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5370</CharactersWithSpaces>
  <SharedDoc>false</SharedDoc>
  <HLinks>
    <vt:vector size="6" baseType="variant"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http://eige.europa.eu/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3</cp:revision>
  <cp:lastPrinted>2010-04-19T14:22:00Z</cp:lastPrinted>
  <dcterms:created xsi:type="dcterms:W3CDTF">2022-10-14T12:42:00Z</dcterms:created>
  <dcterms:modified xsi:type="dcterms:W3CDTF">2022-10-14T12:46:00Z</dcterms:modified>
</cp:coreProperties>
</file>